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0A19CF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26, 2016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761E84">
        <w:rPr>
          <w:sz w:val="28"/>
          <w:szCs w:val="28"/>
        </w:rPr>
        <w:t>2010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147A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147A8" w:rsidRDefault="005549B8" w:rsidP="00AF4FD1">
            <w:pPr>
              <w:ind w:left="360"/>
              <w:rPr>
                <w:bCs/>
              </w:rPr>
            </w:pPr>
            <w:r>
              <w:rPr>
                <w:bCs/>
              </w:rPr>
              <w:t>8:30 – 8:35 AM</w:t>
            </w:r>
          </w:p>
        </w:tc>
        <w:tc>
          <w:tcPr>
            <w:tcW w:w="5130" w:type="dxa"/>
            <w:tcBorders>
              <w:top w:val="nil"/>
            </w:tcBorders>
          </w:tcPr>
          <w:p w:rsidR="00D147A8" w:rsidRDefault="005549B8" w:rsidP="005F5F5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:rsidR="00D147A8" w:rsidRDefault="00D147A8" w:rsidP="00343BFB">
            <w:pPr>
              <w:rPr>
                <w:bCs/>
              </w:rPr>
            </w:pP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5549B8" w:rsidP="000A19CF">
            <w:pPr>
              <w:ind w:left="360"/>
              <w:rPr>
                <w:bCs/>
              </w:rPr>
            </w:pPr>
            <w:r>
              <w:rPr>
                <w:bCs/>
              </w:rPr>
              <w:t>8:35 – 8:45</w:t>
            </w:r>
            <w:r w:rsidRPr="00D24D3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5549B8" w:rsidP="00E06ECC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Approval of</w:t>
            </w:r>
            <w:r w:rsidR="00E06ECC">
              <w:rPr>
                <w:bCs/>
              </w:rPr>
              <w:t xml:space="preserve"> March</w:t>
            </w:r>
            <w:r>
              <w:rPr>
                <w:bCs/>
              </w:rPr>
              <w:t xml:space="preserve"> minutes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0A19CF" w:rsidP="000A19CF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27327" w:rsidP="005549B8">
            <w:pPr>
              <w:ind w:left="360"/>
              <w:rPr>
                <w:bCs/>
              </w:rPr>
            </w:pPr>
            <w:r>
              <w:rPr>
                <w:bCs/>
              </w:rPr>
              <w:t>8:45 – 9:00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0A19CF" w:rsidP="000A19CF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Walk to School Month preview 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0A19CF" w:rsidP="000A19CF">
            <w:pPr>
              <w:rPr>
                <w:bCs/>
              </w:rPr>
            </w:pPr>
            <w:r>
              <w:rPr>
                <w:bCs/>
              </w:rPr>
              <w:t>SDOT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27327" w:rsidP="002F648F">
            <w:pPr>
              <w:ind w:left="360"/>
              <w:rPr>
                <w:bCs/>
              </w:rPr>
            </w:pPr>
            <w:r>
              <w:rPr>
                <w:bCs/>
              </w:rPr>
              <w:t>9:00 – 9:10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0A19CF" w:rsidP="00C36003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Clint Loper letter </w:t>
            </w:r>
            <w:r w:rsidR="00C36003">
              <w:rPr>
                <w:bCs/>
              </w:rPr>
              <w:t>completion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C36003" w:rsidP="000A19CF">
            <w:pPr>
              <w:rPr>
                <w:bCs/>
              </w:rPr>
            </w:pPr>
            <w:r>
              <w:rPr>
                <w:bCs/>
              </w:rPr>
              <w:t>Alyssa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27327" w:rsidP="005549B8">
            <w:pPr>
              <w:ind w:left="360"/>
              <w:rPr>
                <w:bCs/>
              </w:rPr>
            </w:pPr>
            <w:r>
              <w:rPr>
                <w:bCs/>
              </w:rPr>
              <w:t>9:10 – 9:15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0A19CF" w:rsidP="000A19CF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Hands-up Tally details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C36003" w:rsidP="000A19CF">
            <w:pPr>
              <w:rPr>
                <w:bCs/>
              </w:rPr>
            </w:pPr>
            <w:r>
              <w:rPr>
                <w:bCs/>
              </w:rPr>
              <w:t>SDOT</w:t>
            </w:r>
          </w:p>
        </w:tc>
      </w:tr>
      <w:tr w:rsidR="005549B8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5549B8" w:rsidRDefault="00227327" w:rsidP="00227327">
            <w:pPr>
              <w:ind w:left="360"/>
              <w:rPr>
                <w:bCs/>
              </w:rPr>
            </w:pPr>
            <w:r>
              <w:rPr>
                <w:bCs/>
              </w:rPr>
              <w:t>9:15 – 9:35</w:t>
            </w:r>
          </w:p>
        </w:tc>
        <w:tc>
          <w:tcPr>
            <w:tcW w:w="5130" w:type="dxa"/>
            <w:tcBorders>
              <w:top w:val="nil"/>
            </w:tcBorders>
          </w:tcPr>
          <w:p w:rsidR="005549B8" w:rsidRDefault="00C33EA9" w:rsidP="000A19CF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Letter to Police Chief O’Toole</w:t>
            </w:r>
          </w:p>
        </w:tc>
        <w:tc>
          <w:tcPr>
            <w:tcW w:w="1901" w:type="dxa"/>
            <w:tcBorders>
              <w:top w:val="nil"/>
            </w:tcBorders>
          </w:tcPr>
          <w:p w:rsidR="005549B8" w:rsidRDefault="00C36003" w:rsidP="0098734C">
            <w:pPr>
              <w:rPr>
                <w:bCs/>
              </w:rPr>
            </w:pPr>
            <w:r>
              <w:rPr>
                <w:bCs/>
              </w:rPr>
              <w:t>Cathy &amp; All</w:t>
            </w:r>
          </w:p>
        </w:tc>
      </w:tr>
      <w:tr w:rsidR="00227327" w:rsidRPr="007D5B45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227327" w:rsidRDefault="00227327" w:rsidP="00784536">
            <w:pPr>
              <w:ind w:left="360"/>
              <w:rPr>
                <w:bCs/>
              </w:rPr>
            </w:pPr>
            <w:r>
              <w:rPr>
                <w:bCs/>
              </w:rPr>
              <w:t>9:35 – 9:55</w:t>
            </w:r>
          </w:p>
        </w:tc>
        <w:tc>
          <w:tcPr>
            <w:tcW w:w="5130" w:type="dxa"/>
            <w:tcBorders>
              <w:top w:val="nil"/>
            </w:tcBorders>
          </w:tcPr>
          <w:p w:rsidR="00227327" w:rsidRDefault="00227327" w:rsidP="00226E9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Walk Boundary sub committee update</w:t>
            </w:r>
          </w:p>
        </w:tc>
        <w:tc>
          <w:tcPr>
            <w:tcW w:w="1901" w:type="dxa"/>
            <w:tcBorders>
              <w:top w:val="nil"/>
            </w:tcBorders>
          </w:tcPr>
          <w:p w:rsidR="00227327" w:rsidRDefault="00227327" w:rsidP="00117E82">
            <w:pPr>
              <w:rPr>
                <w:bCs/>
              </w:rPr>
            </w:pPr>
            <w:r>
              <w:rPr>
                <w:bCs/>
              </w:rPr>
              <w:t>TBD</w:t>
            </w:r>
          </w:p>
        </w:tc>
      </w:tr>
      <w:tr w:rsidR="00CC5845" w:rsidRPr="007D5B45">
        <w:trPr>
          <w:trHeight w:val="119"/>
          <w:jc w:val="center"/>
        </w:trPr>
        <w:tc>
          <w:tcPr>
            <w:tcW w:w="2712" w:type="dxa"/>
          </w:tcPr>
          <w:p w:rsidR="00CC5845" w:rsidRDefault="00CC5845" w:rsidP="00AC368D">
            <w:pPr>
              <w:ind w:left="360"/>
              <w:rPr>
                <w:bCs/>
              </w:rPr>
            </w:pPr>
            <w:r>
              <w:rPr>
                <w:bCs/>
              </w:rPr>
              <w:t>9:55 – 10:05</w:t>
            </w:r>
          </w:p>
        </w:tc>
        <w:tc>
          <w:tcPr>
            <w:tcW w:w="5130" w:type="dxa"/>
          </w:tcPr>
          <w:p w:rsidR="00CC5845" w:rsidRDefault="00D0446F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Let’s Go Program </w:t>
            </w:r>
            <w:r w:rsidR="00CC5845">
              <w:rPr>
                <w:rFonts w:ascii="Times New Roman" w:hAnsi="Times New Roman"/>
                <w:bCs/>
                <w:sz w:val="24"/>
              </w:rPr>
              <w:t>(formerly Basics of Bicycling)</w:t>
            </w:r>
            <w:r>
              <w:rPr>
                <w:rFonts w:ascii="Times New Roman" w:hAnsi="Times New Roman"/>
                <w:bCs/>
                <w:sz w:val="24"/>
              </w:rPr>
              <w:t xml:space="preserve"> - updates</w:t>
            </w:r>
          </w:p>
        </w:tc>
        <w:tc>
          <w:tcPr>
            <w:tcW w:w="1901" w:type="dxa"/>
          </w:tcPr>
          <w:p w:rsidR="00CC5845" w:rsidRDefault="00CC5845" w:rsidP="00117E82">
            <w:pPr>
              <w:rPr>
                <w:bCs/>
              </w:rPr>
            </w:pPr>
            <w:r>
              <w:rPr>
                <w:bCs/>
              </w:rPr>
              <w:t>Shannon</w:t>
            </w:r>
          </w:p>
        </w:tc>
      </w:tr>
      <w:tr w:rsidR="00227327" w:rsidRPr="007D5B45">
        <w:trPr>
          <w:trHeight w:val="119"/>
          <w:jc w:val="center"/>
        </w:trPr>
        <w:tc>
          <w:tcPr>
            <w:tcW w:w="2712" w:type="dxa"/>
          </w:tcPr>
          <w:p w:rsidR="00227327" w:rsidRDefault="00CC5845" w:rsidP="00AC368D">
            <w:pPr>
              <w:ind w:left="360"/>
              <w:rPr>
                <w:bCs/>
              </w:rPr>
            </w:pPr>
            <w:r>
              <w:rPr>
                <w:bCs/>
              </w:rPr>
              <w:t>10:05</w:t>
            </w:r>
            <w:r w:rsidR="00227327">
              <w:rPr>
                <w:bCs/>
              </w:rPr>
              <w:t xml:space="preserve"> – 10:20</w:t>
            </w:r>
          </w:p>
        </w:tc>
        <w:tc>
          <w:tcPr>
            <w:tcW w:w="5130" w:type="dxa"/>
          </w:tcPr>
          <w:p w:rsidR="00227327" w:rsidRDefault="00227327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Up for grabs! (No traffic stats!)</w:t>
            </w:r>
          </w:p>
        </w:tc>
        <w:tc>
          <w:tcPr>
            <w:tcW w:w="1901" w:type="dxa"/>
          </w:tcPr>
          <w:p w:rsidR="00227327" w:rsidRDefault="00227327" w:rsidP="00117E82">
            <w:pPr>
              <w:rPr>
                <w:bCs/>
              </w:rPr>
            </w:pPr>
          </w:p>
        </w:tc>
      </w:tr>
      <w:tr w:rsidR="00227327" w:rsidRPr="007D5B45">
        <w:trPr>
          <w:trHeight w:val="119"/>
          <w:jc w:val="center"/>
        </w:trPr>
        <w:tc>
          <w:tcPr>
            <w:tcW w:w="2712" w:type="dxa"/>
          </w:tcPr>
          <w:p w:rsidR="00227327" w:rsidRDefault="00227327" w:rsidP="00AC368D">
            <w:pPr>
              <w:ind w:left="360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10:20 – 10:25 AM</w:t>
            </w:r>
          </w:p>
        </w:tc>
        <w:tc>
          <w:tcPr>
            <w:tcW w:w="5130" w:type="dxa"/>
          </w:tcPr>
          <w:p w:rsidR="00227327" w:rsidRDefault="00227327" w:rsidP="00B8172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Crossing Guard Updates</w:t>
            </w:r>
            <w:r w:rsidR="00C12629">
              <w:rPr>
                <w:rFonts w:ascii="Times New Roman" w:hAnsi="Times New Roman"/>
                <w:bCs/>
                <w:sz w:val="24"/>
              </w:rPr>
              <w:t xml:space="preserve"> (submitted in writing)</w:t>
            </w:r>
          </w:p>
        </w:tc>
        <w:tc>
          <w:tcPr>
            <w:tcW w:w="1901" w:type="dxa"/>
          </w:tcPr>
          <w:p w:rsidR="00227327" w:rsidRDefault="00C12629" w:rsidP="00117E82">
            <w:pPr>
              <w:rPr>
                <w:bCs/>
              </w:rPr>
            </w:pPr>
            <w:r>
              <w:rPr>
                <w:bCs/>
              </w:rPr>
              <w:t>Brian</w:t>
            </w:r>
          </w:p>
        </w:tc>
      </w:tr>
      <w:tr w:rsidR="00227327" w:rsidRPr="007D5B45">
        <w:trPr>
          <w:trHeight w:val="119"/>
          <w:jc w:val="center"/>
        </w:trPr>
        <w:tc>
          <w:tcPr>
            <w:tcW w:w="2712" w:type="dxa"/>
          </w:tcPr>
          <w:p w:rsidR="00227327" w:rsidRPr="00D24D3C" w:rsidRDefault="00227327" w:rsidP="00AC368D">
            <w:pPr>
              <w:ind w:left="360"/>
              <w:rPr>
                <w:bCs/>
              </w:rPr>
            </w:pPr>
            <w:r>
              <w:rPr>
                <w:bCs/>
              </w:rPr>
              <w:t>10:25 – 10:30 AM</w:t>
            </w:r>
          </w:p>
        </w:tc>
        <w:tc>
          <w:tcPr>
            <w:tcW w:w="5130" w:type="dxa"/>
          </w:tcPr>
          <w:p w:rsidR="00227327" w:rsidRPr="00536112" w:rsidRDefault="00227327" w:rsidP="007E7C78">
            <w:pPr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Future Topics and Announcements</w:t>
            </w:r>
          </w:p>
        </w:tc>
        <w:tc>
          <w:tcPr>
            <w:tcW w:w="1901" w:type="dxa"/>
          </w:tcPr>
          <w:p w:rsidR="00227327" w:rsidRPr="000248DF" w:rsidRDefault="00227327" w:rsidP="00D24D3C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:rsidR="00196042" w:rsidRDefault="00196042" w:rsidP="00C50E36">
      <w:pPr>
        <w:jc w:val="center"/>
        <w:rPr>
          <w:rFonts w:ascii="Arial" w:hAnsi="Arial" w:cs="Arial"/>
          <w:sz w:val="20"/>
          <w:szCs w:val="20"/>
        </w:rPr>
      </w:pPr>
    </w:p>
    <w:p w:rsidR="00C50E36" w:rsidRDefault="00C50E36" w:rsidP="00C50E36">
      <w:pPr>
        <w:jc w:val="center"/>
      </w:pPr>
    </w:p>
    <w:p w:rsidR="00196042" w:rsidRPr="007D5B45" w:rsidRDefault="00196042" w:rsidP="00912006"/>
    <w:sectPr w:rsidR="00196042" w:rsidRPr="007D5B45" w:rsidSect="00343BFB">
      <w:type w:val="continuous"/>
      <w:pgSz w:w="12240" w:h="15840" w:code="1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701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CD6A12"/>
    <w:rsid w:val="0001049B"/>
    <w:rsid w:val="00013222"/>
    <w:rsid w:val="0002002A"/>
    <w:rsid w:val="000248DF"/>
    <w:rsid w:val="00030451"/>
    <w:rsid w:val="00031EF5"/>
    <w:rsid w:val="00037252"/>
    <w:rsid w:val="00037981"/>
    <w:rsid w:val="00040B3E"/>
    <w:rsid w:val="0005000E"/>
    <w:rsid w:val="00052E11"/>
    <w:rsid w:val="0005663C"/>
    <w:rsid w:val="00070524"/>
    <w:rsid w:val="00076697"/>
    <w:rsid w:val="00080381"/>
    <w:rsid w:val="000A19CF"/>
    <w:rsid w:val="000A6161"/>
    <w:rsid w:val="000A6620"/>
    <w:rsid w:val="000D68CA"/>
    <w:rsid w:val="000E09FB"/>
    <w:rsid w:val="000E104F"/>
    <w:rsid w:val="000E52F0"/>
    <w:rsid w:val="000E78E4"/>
    <w:rsid w:val="000F1EBB"/>
    <w:rsid w:val="00104478"/>
    <w:rsid w:val="00107131"/>
    <w:rsid w:val="0011067F"/>
    <w:rsid w:val="00117E82"/>
    <w:rsid w:val="00121E49"/>
    <w:rsid w:val="00177C7E"/>
    <w:rsid w:val="00196042"/>
    <w:rsid w:val="001A7CA1"/>
    <w:rsid w:val="001C042C"/>
    <w:rsid w:val="001C280A"/>
    <w:rsid w:val="001C62D4"/>
    <w:rsid w:val="001D425C"/>
    <w:rsid w:val="001E2972"/>
    <w:rsid w:val="001E2CF1"/>
    <w:rsid w:val="00202946"/>
    <w:rsid w:val="002154D4"/>
    <w:rsid w:val="00226E9B"/>
    <w:rsid w:val="00227327"/>
    <w:rsid w:val="00234A98"/>
    <w:rsid w:val="00237497"/>
    <w:rsid w:val="002743A6"/>
    <w:rsid w:val="00274F1E"/>
    <w:rsid w:val="00282904"/>
    <w:rsid w:val="00291F2A"/>
    <w:rsid w:val="002B61B2"/>
    <w:rsid w:val="002B703B"/>
    <w:rsid w:val="002C31DC"/>
    <w:rsid w:val="002C3983"/>
    <w:rsid w:val="002C4535"/>
    <w:rsid w:val="002C57E2"/>
    <w:rsid w:val="002E44CF"/>
    <w:rsid w:val="002F2529"/>
    <w:rsid w:val="002F5FD9"/>
    <w:rsid w:val="002F648F"/>
    <w:rsid w:val="00300C05"/>
    <w:rsid w:val="0030161D"/>
    <w:rsid w:val="0030733F"/>
    <w:rsid w:val="00307DC4"/>
    <w:rsid w:val="00322705"/>
    <w:rsid w:val="00333BD9"/>
    <w:rsid w:val="00343BFB"/>
    <w:rsid w:val="00351EEC"/>
    <w:rsid w:val="0036440F"/>
    <w:rsid w:val="00364C12"/>
    <w:rsid w:val="0036578F"/>
    <w:rsid w:val="003671DB"/>
    <w:rsid w:val="00370F22"/>
    <w:rsid w:val="00371EBF"/>
    <w:rsid w:val="00377D1C"/>
    <w:rsid w:val="0039205E"/>
    <w:rsid w:val="00393AFF"/>
    <w:rsid w:val="003D387D"/>
    <w:rsid w:val="003D4744"/>
    <w:rsid w:val="003D5DE6"/>
    <w:rsid w:val="003D78EE"/>
    <w:rsid w:val="003E3575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D15A5"/>
    <w:rsid w:val="005E5A8D"/>
    <w:rsid w:val="005E7DB1"/>
    <w:rsid w:val="005F2A7A"/>
    <w:rsid w:val="005F52A4"/>
    <w:rsid w:val="005F5F53"/>
    <w:rsid w:val="00604904"/>
    <w:rsid w:val="006132D2"/>
    <w:rsid w:val="006317B7"/>
    <w:rsid w:val="00641448"/>
    <w:rsid w:val="00642C37"/>
    <w:rsid w:val="00644167"/>
    <w:rsid w:val="0065143C"/>
    <w:rsid w:val="00661D9F"/>
    <w:rsid w:val="0067407D"/>
    <w:rsid w:val="00677A94"/>
    <w:rsid w:val="00696418"/>
    <w:rsid w:val="006A3043"/>
    <w:rsid w:val="006B06A7"/>
    <w:rsid w:val="006B290E"/>
    <w:rsid w:val="006B53CA"/>
    <w:rsid w:val="006C30F8"/>
    <w:rsid w:val="006C55D7"/>
    <w:rsid w:val="006D2C5C"/>
    <w:rsid w:val="006D4CC0"/>
    <w:rsid w:val="006E024B"/>
    <w:rsid w:val="006F637A"/>
    <w:rsid w:val="007014E7"/>
    <w:rsid w:val="0070575B"/>
    <w:rsid w:val="0071010F"/>
    <w:rsid w:val="007361D2"/>
    <w:rsid w:val="0074685C"/>
    <w:rsid w:val="00746D53"/>
    <w:rsid w:val="00747503"/>
    <w:rsid w:val="00761E84"/>
    <w:rsid w:val="007727D6"/>
    <w:rsid w:val="00774D7B"/>
    <w:rsid w:val="007802A4"/>
    <w:rsid w:val="00784536"/>
    <w:rsid w:val="00794A4A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6110D"/>
    <w:rsid w:val="00862F2C"/>
    <w:rsid w:val="00877645"/>
    <w:rsid w:val="00885A6D"/>
    <w:rsid w:val="00896751"/>
    <w:rsid w:val="008A51CD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8734C"/>
    <w:rsid w:val="009931DC"/>
    <w:rsid w:val="009A7E8B"/>
    <w:rsid w:val="009B5A9D"/>
    <w:rsid w:val="009D59C1"/>
    <w:rsid w:val="009F1683"/>
    <w:rsid w:val="009F6D31"/>
    <w:rsid w:val="00A12321"/>
    <w:rsid w:val="00A14748"/>
    <w:rsid w:val="00A4539B"/>
    <w:rsid w:val="00A45FF4"/>
    <w:rsid w:val="00A47C84"/>
    <w:rsid w:val="00A52CB1"/>
    <w:rsid w:val="00A61AB1"/>
    <w:rsid w:val="00A7724F"/>
    <w:rsid w:val="00A778EA"/>
    <w:rsid w:val="00A80240"/>
    <w:rsid w:val="00A84AD6"/>
    <w:rsid w:val="00A85EDD"/>
    <w:rsid w:val="00A9008D"/>
    <w:rsid w:val="00A9323F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3D65"/>
    <w:rsid w:val="00B3617C"/>
    <w:rsid w:val="00B47D26"/>
    <w:rsid w:val="00B61D9F"/>
    <w:rsid w:val="00B621A2"/>
    <w:rsid w:val="00B63189"/>
    <w:rsid w:val="00B77053"/>
    <w:rsid w:val="00B81728"/>
    <w:rsid w:val="00B861DF"/>
    <w:rsid w:val="00BB104D"/>
    <w:rsid w:val="00BB5C11"/>
    <w:rsid w:val="00BB644A"/>
    <w:rsid w:val="00BC1087"/>
    <w:rsid w:val="00BC6FD8"/>
    <w:rsid w:val="00BD6820"/>
    <w:rsid w:val="00BE0A3D"/>
    <w:rsid w:val="00BF0812"/>
    <w:rsid w:val="00BF4537"/>
    <w:rsid w:val="00C01E43"/>
    <w:rsid w:val="00C05E38"/>
    <w:rsid w:val="00C12629"/>
    <w:rsid w:val="00C14D0B"/>
    <w:rsid w:val="00C15408"/>
    <w:rsid w:val="00C2331C"/>
    <w:rsid w:val="00C2715B"/>
    <w:rsid w:val="00C33EA9"/>
    <w:rsid w:val="00C34523"/>
    <w:rsid w:val="00C36003"/>
    <w:rsid w:val="00C44DD0"/>
    <w:rsid w:val="00C47E44"/>
    <w:rsid w:val="00C50E36"/>
    <w:rsid w:val="00C66957"/>
    <w:rsid w:val="00C72775"/>
    <w:rsid w:val="00C83451"/>
    <w:rsid w:val="00CC5845"/>
    <w:rsid w:val="00CC6B60"/>
    <w:rsid w:val="00CD5040"/>
    <w:rsid w:val="00CD5481"/>
    <w:rsid w:val="00CD6A12"/>
    <w:rsid w:val="00CD704C"/>
    <w:rsid w:val="00CE2B81"/>
    <w:rsid w:val="00CF7966"/>
    <w:rsid w:val="00D0446F"/>
    <w:rsid w:val="00D147A8"/>
    <w:rsid w:val="00D1620C"/>
    <w:rsid w:val="00D24D3C"/>
    <w:rsid w:val="00D33035"/>
    <w:rsid w:val="00D3662F"/>
    <w:rsid w:val="00D36B4A"/>
    <w:rsid w:val="00D51E19"/>
    <w:rsid w:val="00D51E6A"/>
    <w:rsid w:val="00D520BB"/>
    <w:rsid w:val="00D56440"/>
    <w:rsid w:val="00D56778"/>
    <w:rsid w:val="00D618B4"/>
    <w:rsid w:val="00D7299D"/>
    <w:rsid w:val="00D76426"/>
    <w:rsid w:val="00D84676"/>
    <w:rsid w:val="00D878A7"/>
    <w:rsid w:val="00D91E54"/>
    <w:rsid w:val="00DA3520"/>
    <w:rsid w:val="00DA4546"/>
    <w:rsid w:val="00DA4550"/>
    <w:rsid w:val="00DD1326"/>
    <w:rsid w:val="00DD576A"/>
    <w:rsid w:val="00DF0B5A"/>
    <w:rsid w:val="00DF7ECD"/>
    <w:rsid w:val="00E06ECC"/>
    <w:rsid w:val="00E17C58"/>
    <w:rsid w:val="00E2352A"/>
    <w:rsid w:val="00E27E04"/>
    <w:rsid w:val="00E35739"/>
    <w:rsid w:val="00E40514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C5"/>
    <w:rsid w:val="00F066C7"/>
    <w:rsid w:val="00F13F20"/>
    <w:rsid w:val="00F4473A"/>
    <w:rsid w:val="00F61E7E"/>
    <w:rsid w:val="00F7323A"/>
    <w:rsid w:val="00F7612F"/>
    <w:rsid w:val="00F8321D"/>
    <w:rsid w:val="00F916C3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B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5B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subject/>
  <dc:creator>City of Seattle</dc:creator>
  <cp:keywords/>
  <dc:description/>
  <cp:lastModifiedBy>Jennifer Cole</cp:lastModifiedBy>
  <cp:revision>9</cp:revision>
  <cp:lastPrinted>2013-09-27T01:25:00Z</cp:lastPrinted>
  <dcterms:created xsi:type="dcterms:W3CDTF">2016-08-23T04:12:00Z</dcterms:created>
  <dcterms:modified xsi:type="dcterms:W3CDTF">2016-08-25T05:01:00Z</dcterms:modified>
</cp:coreProperties>
</file>